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1D" w:rsidRPr="0075451D" w:rsidRDefault="0075451D" w:rsidP="0075451D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b/>
          <w:bCs/>
          <w:sz w:val="21"/>
          <w:szCs w:val="21"/>
        </w:rPr>
        <w:t>AŠKALIJE ZA NAPREDAK - ABEDIN TOPLICA - </w:t>
      </w:r>
      <w:r w:rsidRPr="0075451D">
        <w:rPr>
          <w:rFonts w:eastAsia="Times New Roman" w:cs="Arial"/>
          <w:b/>
          <w:bCs/>
          <w:sz w:val="21"/>
          <w:szCs w:val="21"/>
        </w:rPr>
        <w:br/>
        <w:t>ASHKALI SELAMET - ABEDIN TOPLICA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1. Abedin Toplica, 1955, književnik,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2. Stevica Knežev, 1995, radnik,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3. Marica Dudić, 1980, radnik,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4. Remzije Toplica, 1959, penzioner,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5. Zelfije Toplica, 1968, radnik,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6. Jan Grnja, 1954, službenik, Futog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7. Mara Petrović, 1967, radnik, Budisava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8. Sofija Nakić, 1990, me</w:t>
      </w:r>
      <w:bookmarkStart w:id="0" w:name="_GoBack"/>
      <w:bookmarkEnd w:id="0"/>
      <w:r w:rsidRPr="0075451D">
        <w:rPr>
          <w:rFonts w:eastAsia="Times New Roman" w:cs="Arial"/>
          <w:sz w:val="21"/>
          <w:szCs w:val="21"/>
        </w:rPr>
        <w:t>sar,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9. Šeremet Asan, 1954, penzioner,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10. Faruk Ahmeti, 1975, radnik, Veternik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11. Agim Bekhajdari, 1965, radnik,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12. Sandra Martinović, 1985, službenica,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13. Avduš Baljinca, 1955, bravar, Veternik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14. Mirjeta Toplica, 1984, službenica, Novi Sad</w:t>
      </w:r>
    </w:p>
    <w:p w:rsidR="0075451D" w:rsidRPr="0075451D" w:rsidRDefault="0075451D" w:rsidP="0075451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5451D">
        <w:rPr>
          <w:rFonts w:eastAsia="Times New Roman" w:cs="Arial"/>
          <w:sz w:val="21"/>
          <w:szCs w:val="21"/>
        </w:rPr>
        <w:t>15. Nermie Demaći, 1985, službenica, Novi Sad</w:t>
      </w:r>
    </w:p>
    <w:p w:rsidR="00FA63D6" w:rsidRPr="0075451D" w:rsidRDefault="00FA63D6"/>
    <w:sectPr w:rsidR="00FA63D6" w:rsidRPr="0075451D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1D"/>
    <w:rsid w:val="00120FA7"/>
    <w:rsid w:val="00222DC4"/>
    <w:rsid w:val="00320830"/>
    <w:rsid w:val="003E1826"/>
    <w:rsid w:val="00483A3A"/>
    <w:rsid w:val="00562D0F"/>
    <w:rsid w:val="00656F5B"/>
    <w:rsid w:val="0075451D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2015-09-23T06:43:00Z</dcterms:created>
  <dcterms:modified xsi:type="dcterms:W3CDTF">2015-09-23T06:44:00Z</dcterms:modified>
</cp:coreProperties>
</file>